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72C59" w14:textId="77777777" w:rsidR="00C77A64" w:rsidRPr="00B941A4" w:rsidRDefault="00C77A64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14:paraId="35FD24AE" w14:textId="77777777" w:rsidR="00C77A64" w:rsidRDefault="00C77A64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75"/>
        <w:gridCol w:w="2530"/>
        <w:gridCol w:w="6949"/>
      </w:tblGrid>
      <w:tr w:rsidR="00C77A64" w:rsidRPr="005D5BD8" w14:paraId="608B5A5A" w14:textId="77777777" w:rsidTr="0001565C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4B74F297" w14:textId="77777777" w:rsidR="00C77A64" w:rsidRPr="00B55E67" w:rsidRDefault="00C77A64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SUBSECRETARÍA DE FOMENTO </w:t>
            </w:r>
          </w:p>
        </w:tc>
      </w:tr>
      <w:tr w:rsidR="00C77A64" w:rsidRPr="005D5BD8" w14:paraId="3836D4B5" w14:textId="77777777" w:rsidTr="0001565C">
        <w:trPr>
          <w:trHeight w:val="444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D16242E" w14:textId="77777777" w:rsidR="00C77A64" w:rsidRPr="00B55E67" w:rsidRDefault="00C77A64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949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77A64" w:rsidRPr="00536D83" w14:paraId="2F240719" w14:textId="77777777" w:rsidTr="0001565C">
              <w:trPr>
                <w:trHeight w:val="333"/>
              </w:trPr>
              <w:tc>
                <w:tcPr>
                  <w:tcW w:w="3212" w:type="dxa"/>
                </w:tcPr>
                <w:p w14:paraId="3576F1B9" w14:textId="77777777" w:rsidR="00C77A64" w:rsidRPr="00536D83" w:rsidRDefault="00C77A64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1431091A" w14:textId="77777777" w:rsidR="00C77A64" w:rsidRPr="005D5BD8" w:rsidRDefault="00C77A64" w:rsidP="008F72F0">
            <w:pPr>
              <w:jc w:val="both"/>
              <w:rPr>
                <w:rFonts w:ascii="Arial" w:hAnsi="Arial" w:cs="Arial"/>
              </w:rPr>
            </w:pPr>
            <w:r w:rsidRPr="000A4C5D">
              <w:rPr>
                <w:rFonts w:ascii="Arial" w:hAnsi="Arial" w:cs="Arial"/>
                <w:noProof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C77A64" w:rsidRPr="005D5BD8" w14:paraId="3CA1F5FC" w14:textId="77777777" w:rsidTr="0001565C">
        <w:trPr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2A8AE851" w14:textId="77777777" w:rsidR="00C77A64" w:rsidRPr="005D5BD8" w:rsidRDefault="00C77A64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DFF269F" w14:textId="77777777" w:rsidR="00C77A64" w:rsidRPr="005D5BD8" w:rsidRDefault="00C77A64">
            <w:pPr>
              <w:pStyle w:val="Standard"/>
              <w:rPr>
                <w:rFonts w:ascii="Arial" w:hAnsi="Arial" w:cs="Arial"/>
              </w:rPr>
            </w:pPr>
            <w:r w:rsidRPr="000A4C5D">
              <w:rPr>
                <w:rFonts w:ascii="Arial" w:hAnsi="Arial" w:cs="Arial"/>
                <w:noProof/>
                <w:lang w:val="es-MX"/>
              </w:rPr>
              <w:t>4162.010.26.1.2654-2025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0796845" w14:textId="77777777" w:rsidR="00C77A64" w:rsidRPr="005D5BD8" w:rsidRDefault="00C77A64">
            <w:pPr>
              <w:rPr>
                <w:rFonts w:ascii="Arial" w:hAnsi="Arial" w:cs="Arial"/>
              </w:rPr>
            </w:pPr>
          </w:p>
        </w:tc>
      </w:tr>
      <w:tr w:rsidR="00C77A64" w:rsidRPr="005D5BD8" w14:paraId="1A350CCA" w14:textId="77777777" w:rsidTr="0001565C">
        <w:trPr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2C669300" w14:textId="77777777" w:rsidR="00C77A64" w:rsidRPr="005D5BD8" w:rsidRDefault="00C77A64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22214B" w14:textId="77777777" w:rsidR="00C77A64" w:rsidRPr="00715223" w:rsidRDefault="00C77A64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664203A" w14:textId="77777777" w:rsidR="00C77A64" w:rsidRPr="005D5BD8" w:rsidRDefault="00C77A64">
            <w:pPr>
              <w:rPr>
                <w:rFonts w:ascii="Arial" w:hAnsi="Arial" w:cs="Arial"/>
              </w:rPr>
            </w:pPr>
          </w:p>
        </w:tc>
      </w:tr>
      <w:tr w:rsidR="00C77A64" w:rsidRPr="005D5BD8" w14:paraId="2B0DF1F4" w14:textId="77777777" w:rsidTr="0001565C">
        <w:trPr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038724F" w14:textId="77777777" w:rsidR="00C77A64" w:rsidRPr="005D5BD8" w:rsidRDefault="00C77A64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085FAC6" w14:textId="77777777" w:rsidR="00C77A64" w:rsidRPr="009A56B4" w:rsidRDefault="00C77A64">
            <w:pPr>
              <w:pStyle w:val="Standard"/>
              <w:rPr>
                <w:rFonts w:ascii="Arial" w:eastAsia="Times New Roman" w:hAnsi="Arial" w:cs="Arial"/>
              </w:rPr>
            </w:pPr>
            <w:r w:rsidRPr="000A4C5D">
              <w:rPr>
                <w:rFonts w:ascii="Arial" w:eastAsia="Times New Roman" w:hAnsi="Arial" w:cs="Arial"/>
                <w:noProof/>
              </w:rPr>
              <w:t>VICTOR ALBERTO ARBOLEDA ARROYO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F228A3" w14:textId="77777777" w:rsidR="00C77A64" w:rsidRPr="005D5BD8" w:rsidRDefault="00C77A64">
            <w:pPr>
              <w:rPr>
                <w:rFonts w:ascii="Arial" w:hAnsi="Arial" w:cs="Arial"/>
              </w:rPr>
            </w:pPr>
          </w:p>
        </w:tc>
      </w:tr>
      <w:tr w:rsidR="00C77A64" w:rsidRPr="005D5BD8" w14:paraId="7D9BE349" w14:textId="77777777" w:rsidTr="0001565C">
        <w:trPr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107E98B" w14:textId="77777777" w:rsidR="00C77A64" w:rsidRPr="005D5BD8" w:rsidRDefault="00C77A64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7975369" w14:textId="77777777" w:rsidR="00C77A64" w:rsidRPr="009A56B4" w:rsidRDefault="00C77A64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1.143.960.021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367BBC9" w14:textId="77777777" w:rsidR="00C77A64" w:rsidRPr="005D5BD8" w:rsidRDefault="00C77A64">
            <w:pPr>
              <w:rPr>
                <w:rFonts w:ascii="Arial" w:hAnsi="Arial" w:cs="Arial"/>
              </w:rPr>
            </w:pPr>
          </w:p>
        </w:tc>
      </w:tr>
      <w:tr w:rsidR="00C77A64" w:rsidRPr="005D5BD8" w14:paraId="4A5935B0" w14:textId="77777777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06B5C7B" w14:textId="77777777" w:rsidR="00C77A64" w:rsidRPr="005D5BD8" w:rsidRDefault="00C77A64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1C7C95B" w14:textId="77777777" w:rsidR="00C77A64" w:rsidRPr="009A56B4" w:rsidRDefault="00C77A64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2.685.000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8846666" w14:textId="77777777" w:rsidR="00C77A64" w:rsidRPr="005D5BD8" w:rsidRDefault="00C77A64">
            <w:pPr>
              <w:rPr>
                <w:rFonts w:ascii="Arial" w:hAnsi="Arial" w:cs="Arial"/>
              </w:rPr>
            </w:pPr>
          </w:p>
        </w:tc>
      </w:tr>
      <w:tr w:rsidR="00C77A64" w:rsidRPr="005D5BD8" w14:paraId="65273445" w14:textId="77777777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B6D8A96" w14:textId="77777777" w:rsidR="00C77A64" w:rsidRPr="005D5BD8" w:rsidRDefault="00C77A64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46A7AAE" w14:textId="77777777" w:rsidR="00C77A64" w:rsidRPr="009A56B4" w:rsidRDefault="00C77A64" w:rsidP="005D5BD8">
            <w:pPr>
              <w:pStyle w:val="Standard"/>
              <w:rPr>
                <w:rFonts w:ascii="Arial" w:hAnsi="Arial" w:cs="Arial"/>
              </w:rPr>
            </w:pPr>
            <w:r w:rsidRPr="000A4C5D">
              <w:rPr>
                <w:rFonts w:ascii="Arial" w:hAnsi="Arial" w:cs="Arial"/>
                <w:noProof/>
              </w:rPr>
              <w:t>14/ago/2025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3F1250D" w14:textId="77777777" w:rsidR="00C77A64" w:rsidRPr="005D5BD8" w:rsidRDefault="00C77A64">
            <w:pPr>
              <w:rPr>
                <w:rFonts w:ascii="Arial" w:hAnsi="Arial" w:cs="Arial"/>
              </w:rPr>
            </w:pPr>
          </w:p>
        </w:tc>
      </w:tr>
      <w:tr w:rsidR="00C77A64" w:rsidRPr="005D5BD8" w14:paraId="433A2F81" w14:textId="77777777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2C0D1F06" w14:textId="77777777" w:rsidR="00C77A64" w:rsidRPr="005D5BD8" w:rsidRDefault="00C77A64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E6BE87F" w14:textId="77777777" w:rsidR="00C77A64" w:rsidRPr="009A56B4" w:rsidRDefault="00C77A64">
            <w:pPr>
              <w:pStyle w:val="Standard"/>
              <w:rPr>
                <w:rFonts w:ascii="Arial" w:hAnsi="Arial" w:cs="Arial"/>
              </w:rPr>
            </w:pPr>
            <w:r w:rsidRPr="000A4C5D">
              <w:rPr>
                <w:rFonts w:ascii="Arial" w:hAnsi="Arial" w:cs="Arial"/>
                <w:noProof/>
              </w:rPr>
              <w:t>31/ago/2025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CC31645" w14:textId="77777777" w:rsidR="00C77A64" w:rsidRPr="005D5BD8" w:rsidRDefault="00C77A64">
            <w:pPr>
              <w:rPr>
                <w:rFonts w:ascii="Arial" w:hAnsi="Arial" w:cs="Arial"/>
              </w:rPr>
            </w:pPr>
          </w:p>
        </w:tc>
      </w:tr>
      <w:tr w:rsidR="00C77A64" w:rsidRPr="005D5BD8" w14:paraId="76C532B6" w14:textId="77777777" w:rsidTr="0001565C">
        <w:trPr>
          <w:trHeight w:val="333"/>
          <w:jc w:val="center"/>
        </w:trPr>
        <w:tc>
          <w:tcPr>
            <w:tcW w:w="3805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2A3D4AEC" w14:textId="77777777" w:rsidR="00C77A64" w:rsidRPr="00B55E67" w:rsidRDefault="00C77A64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949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C6FF829" w14:textId="77777777" w:rsidR="00C77A64" w:rsidRDefault="00C77A64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3E8FE7C1" w14:textId="77777777" w:rsidR="00C77A64" w:rsidRDefault="00C77A64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31BAAD0F" w14:textId="05A77608" w:rsidR="00C77A64" w:rsidRPr="009A56B4" w:rsidRDefault="00C77A64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</w:t>
            </w:r>
            <w:r w:rsidR="00C8282B">
              <w:rPr>
                <w:rFonts w:ascii="Arial" w:hAnsi="Arial" w:cs="Arial"/>
              </w:rPr>
              <w:t>X</w:t>
            </w:r>
            <w:r w:rsidRPr="009A56B4">
              <w:rPr>
                <w:rFonts w:ascii="Arial" w:hAnsi="Arial" w:cs="Arial"/>
              </w:rPr>
              <w:t xml:space="preserve">) Vencida </w:t>
            </w:r>
          </w:p>
          <w:p w14:paraId="618DD909" w14:textId="77777777" w:rsidR="00C77A64" w:rsidRPr="009A56B4" w:rsidRDefault="00C77A64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>(  )</w:t>
            </w:r>
            <w:proofErr w:type="gramEnd"/>
            <w:r w:rsidRPr="009A56B4">
              <w:rPr>
                <w:rFonts w:ascii="Arial" w:hAnsi="Arial" w:cs="Arial"/>
              </w:rPr>
              <w:t xml:space="preserve"> Anticipada</w:t>
            </w:r>
          </w:p>
          <w:p w14:paraId="19CC1E24" w14:textId="77777777" w:rsidR="00C77A64" w:rsidRPr="00FC095C" w:rsidRDefault="00C77A64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>(  )</w:t>
            </w:r>
            <w:proofErr w:type="gramEnd"/>
            <w:r w:rsidRPr="00FC095C">
              <w:rPr>
                <w:rFonts w:ascii="Arial" w:hAnsi="Arial" w:cs="Arial"/>
              </w:rPr>
              <w:t xml:space="preserve"> Extemporánea</w:t>
            </w:r>
          </w:p>
          <w:p w14:paraId="46AD05D2" w14:textId="77777777" w:rsidR="00C77A64" w:rsidRPr="009A27B2" w:rsidRDefault="00C77A64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C77A64" w:rsidRPr="005D5BD8" w14:paraId="32C6B380" w14:textId="77777777" w:rsidTr="0001565C">
        <w:trPr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75FC4" w14:textId="77777777" w:rsidR="00C77A64" w:rsidRPr="00B15CE7" w:rsidRDefault="00C77A64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14:paraId="15618832" w14:textId="77777777" w:rsidR="00C77A64" w:rsidRPr="005D5BD8" w:rsidRDefault="00C77A64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9B29D29" w14:textId="77777777" w:rsidR="00C77A64" w:rsidRPr="00C8282B" w:rsidRDefault="00C77A64">
            <w:pPr>
              <w:pStyle w:val="Standard"/>
              <w:rPr>
                <w:rFonts w:ascii="Arial" w:hAnsi="Arial" w:cs="Arial"/>
              </w:rPr>
            </w:pPr>
            <w:r w:rsidRPr="00C8282B">
              <w:rPr>
                <w:rFonts w:ascii="Arial" w:hAnsi="Arial" w:cs="Arial"/>
              </w:rPr>
              <w:t>$</w:t>
            </w:r>
            <w:r w:rsidRPr="00C8282B">
              <w:rPr>
                <w:rFonts w:ascii="Arial" w:hAnsi="Arial" w:cs="Arial"/>
                <w:noProof/>
              </w:rPr>
              <w:t>1.423.500</w:t>
            </w:r>
          </w:p>
        </w:tc>
        <w:tc>
          <w:tcPr>
            <w:tcW w:w="6949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444142C" w14:textId="77777777" w:rsidR="00C77A64" w:rsidRDefault="00C77A64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C77A64" w:rsidRPr="005D5BD8" w14:paraId="261C9086" w14:textId="77777777" w:rsidTr="0001565C">
        <w:trPr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BE11556" w14:textId="77777777" w:rsidR="00C77A64" w:rsidRPr="005D5BD8" w:rsidRDefault="00C77A64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53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4FC43EE" w14:textId="42F5BBDD" w:rsidR="00C77A64" w:rsidRPr="00C8282B" w:rsidRDefault="00C8282B">
            <w:pPr>
              <w:pStyle w:val="Standard"/>
              <w:rPr>
                <w:rFonts w:ascii="Arial" w:hAnsi="Arial" w:cs="Arial"/>
              </w:rPr>
            </w:pPr>
            <w:r w:rsidRPr="00C8282B">
              <w:rPr>
                <w:rFonts w:ascii="Arial" w:hAnsi="Arial" w:cs="Arial"/>
                <w:kern w:val="0"/>
                <w:lang w:eastAsia="es-CO"/>
              </w:rPr>
              <w:t>1073915149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CC6EA6F" w14:textId="77777777" w:rsidR="00C77A64" w:rsidRDefault="00C77A64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C77A64" w:rsidRPr="005D5BD8" w14:paraId="56885264" w14:textId="77777777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30E1233F" w14:textId="77777777" w:rsidR="00C77A64" w:rsidRPr="005D5BD8" w:rsidRDefault="00C77A64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811F510" w14:textId="7003C4FA" w:rsidR="00C77A64" w:rsidRPr="00C8282B" w:rsidRDefault="00C8282B">
            <w:pPr>
              <w:pStyle w:val="Standard"/>
              <w:rPr>
                <w:rFonts w:ascii="Arial" w:hAnsi="Arial" w:cs="Arial"/>
              </w:rPr>
            </w:pPr>
            <w:r w:rsidRPr="00C8282B">
              <w:rPr>
                <w:rFonts w:ascii="Arial" w:hAnsi="Arial" w:cs="Arial"/>
                <w:kern w:val="0"/>
                <w:lang w:eastAsia="es-CO"/>
              </w:rPr>
              <w:t>8810751571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3F34418" w14:textId="77777777" w:rsidR="00C77A64" w:rsidRDefault="00C77A64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C77A64" w:rsidRPr="005D5BD8" w14:paraId="33EB794F" w14:textId="77777777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6CDA1F7" w14:textId="77777777" w:rsidR="00C77A64" w:rsidRPr="00B15CE7" w:rsidRDefault="00C77A64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9CB6030" w14:textId="59861CCA" w:rsidR="00C77A64" w:rsidRPr="00C8282B" w:rsidRDefault="00C8282B">
            <w:pPr>
              <w:pStyle w:val="Standard"/>
              <w:rPr>
                <w:rFonts w:ascii="Arial" w:hAnsi="Arial" w:cs="Arial"/>
              </w:rPr>
            </w:pPr>
            <w:r w:rsidRPr="00C8282B">
              <w:rPr>
                <w:rFonts w:ascii="Arial" w:hAnsi="Arial" w:cs="Arial"/>
              </w:rPr>
              <w:t>SIMPLE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A35FB02" w14:textId="77777777" w:rsidR="00C77A64" w:rsidRDefault="00C77A64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C77A64" w:rsidRPr="005D5BD8" w14:paraId="1F398BE8" w14:textId="77777777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B998FA8" w14:textId="77777777" w:rsidR="00C77A64" w:rsidRPr="00B15CE7" w:rsidRDefault="00C77A64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D291690" w14:textId="273410C8" w:rsidR="00C77A64" w:rsidRPr="00C8282B" w:rsidRDefault="00C8282B">
            <w:pPr>
              <w:pStyle w:val="Standard"/>
              <w:rPr>
                <w:rFonts w:ascii="Arial" w:hAnsi="Arial" w:cs="Arial"/>
              </w:rPr>
            </w:pPr>
            <w:r w:rsidRPr="00C8282B">
              <w:rPr>
                <w:rFonts w:ascii="Arial" w:hAnsi="Arial" w:cs="Arial"/>
              </w:rPr>
              <w:t>03/08/2025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C53A04E" w14:textId="77777777" w:rsidR="00C77A64" w:rsidRDefault="00C77A64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C77A64" w:rsidRPr="005D5BD8" w14:paraId="702F573B" w14:textId="77777777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DB90644" w14:textId="77777777" w:rsidR="00C77A64" w:rsidRPr="00B15CE7" w:rsidRDefault="00C77A64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324761" w14:textId="2895112E" w:rsidR="00C77A64" w:rsidRPr="00C8282B" w:rsidRDefault="00C8282B">
            <w:pPr>
              <w:pStyle w:val="Standard"/>
              <w:rPr>
                <w:rFonts w:ascii="Arial" w:hAnsi="Arial" w:cs="Arial"/>
              </w:rPr>
            </w:pPr>
            <w:r w:rsidRPr="00C8282B">
              <w:rPr>
                <w:rFonts w:ascii="Arial" w:hAnsi="Arial" w:cs="Arial"/>
              </w:rPr>
              <w:t>JULIO 2025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9E924A3" w14:textId="77777777" w:rsidR="00C77A64" w:rsidRDefault="00C77A64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C77A64" w:rsidRPr="005D5BD8" w14:paraId="1295D868" w14:textId="77777777" w:rsidTr="0001565C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6332605A" w14:textId="77777777" w:rsidR="00C77A64" w:rsidRDefault="00C77A64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 w:rsidRPr="00422CF9">
              <w:rPr>
                <w:rFonts w:ascii="Arial" w:hAnsi="Arial" w:cs="Arial"/>
                <w:b/>
                <w:bCs/>
              </w:rPr>
              <w:t>NÚMERO (</w:t>
            </w:r>
            <w:r>
              <w:rPr>
                <w:rFonts w:ascii="Arial" w:hAnsi="Arial" w:cs="Arial"/>
                <w:b/>
                <w:bCs/>
              </w:rPr>
              <w:t>1</w:t>
            </w:r>
            <w:r w:rsidRPr="00422CF9">
              <w:rPr>
                <w:rFonts w:ascii="Arial" w:hAnsi="Arial" w:cs="Arial"/>
                <w:b/>
                <w:bCs/>
              </w:rPr>
              <w:t>)</w:t>
            </w:r>
          </w:p>
          <w:p w14:paraId="1EA74885" w14:textId="77777777" w:rsidR="00C77A64" w:rsidRPr="005D5BD8" w:rsidRDefault="00C77A64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77A64" w:rsidRPr="005D5BD8" w14:paraId="1232DC1C" w14:textId="77777777" w:rsidTr="00C32ADD">
        <w:trPr>
          <w:trHeight w:val="40"/>
          <w:jc w:val="center"/>
        </w:trPr>
        <w:tc>
          <w:tcPr>
            <w:tcW w:w="3805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99BC934" w14:textId="77777777" w:rsidR="00C77A64" w:rsidRPr="00B55E67" w:rsidRDefault="00C77A64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6949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88284F2" w14:textId="77777777" w:rsidR="00C77A64" w:rsidRPr="00B55E67" w:rsidRDefault="00C77A64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C77A64" w:rsidRPr="005D5BD8" w14:paraId="5E6A0F8E" w14:textId="77777777" w:rsidTr="00C32ADD">
        <w:trPr>
          <w:trHeight w:val="1900"/>
          <w:jc w:val="center"/>
        </w:trPr>
        <w:tc>
          <w:tcPr>
            <w:tcW w:w="3805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432C762" w14:textId="77777777" w:rsidR="00C77A64" w:rsidRDefault="00C77A64" w:rsidP="00114030">
            <w:pPr>
              <w:rPr>
                <w:rFonts w:ascii="Arial" w:hAnsi="Arial" w:cs="Arial"/>
                <w:noProof/>
                <w:color w:val="000000"/>
              </w:rPr>
            </w:pPr>
            <w:r w:rsidRPr="000A4C5D">
              <w:rPr>
                <w:rFonts w:ascii="Arial" w:hAnsi="Arial" w:cs="Arial"/>
                <w:noProof/>
                <w:color w:val="000000"/>
              </w:rPr>
              <w:t>1.Apoyar y asistir la operación administrativa en el desarrollo de las actividades del proyecto relacionadas con la iniciación y formación deportiva, mediante el soporte operativo y logístico para el seguimiento, control y organización de las acciones asignadas.</w:t>
            </w:r>
          </w:p>
          <w:p w14:paraId="61C03258" w14:textId="77777777" w:rsidR="006326D3" w:rsidRPr="000A4C5D" w:rsidRDefault="006326D3" w:rsidP="00114030">
            <w:pPr>
              <w:rPr>
                <w:rFonts w:ascii="Arial" w:hAnsi="Arial" w:cs="Arial"/>
                <w:noProof/>
                <w:color w:val="000000"/>
              </w:rPr>
            </w:pPr>
          </w:p>
          <w:p w14:paraId="6B17D0B1" w14:textId="77777777" w:rsidR="00C77A64" w:rsidRDefault="00C77A64" w:rsidP="00114030">
            <w:pPr>
              <w:rPr>
                <w:rFonts w:ascii="Arial" w:hAnsi="Arial" w:cs="Arial"/>
                <w:noProof/>
                <w:color w:val="000000"/>
              </w:rPr>
            </w:pPr>
            <w:r w:rsidRPr="000A4C5D">
              <w:rPr>
                <w:rFonts w:ascii="Arial" w:hAnsi="Arial" w:cs="Arial"/>
                <w:noProof/>
                <w:color w:val="000000"/>
              </w:rPr>
              <w:t>2.Realizar tareas de apoyo en todas las del Proceso de Gestión Documental bajo la normativa técnica que regula los archivos – Ley 594 de 2000. (Selección, valoración, alineación, ordenación, expurgo, foliación, rotulación de documentos y cambio de carpeta) de todas las vigencias. y su debida custodia en la Secretaría del Deporte y la Recreación, siguiendo los lineamientos y políticas de la entidad.</w:t>
            </w:r>
          </w:p>
          <w:p w14:paraId="1BC5B7A7" w14:textId="77777777" w:rsidR="006326D3" w:rsidRPr="000A4C5D" w:rsidRDefault="006326D3" w:rsidP="00114030">
            <w:pPr>
              <w:rPr>
                <w:rFonts w:ascii="Arial" w:hAnsi="Arial" w:cs="Arial"/>
                <w:noProof/>
                <w:color w:val="000000"/>
              </w:rPr>
            </w:pPr>
          </w:p>
          <w:p w14:paraId="0BAE0B31" w14:textId="77777777" w:rsidR="00C77A64" w:rsidRDefault="00C77A64" w:rsidP="00114030">
            <w:pPr>
              <w:rPr>
                <w:rFonts w:ascii="Arial" w:hAnsi="Arial" w:cs="Arial"/>
                <w:noProof/>
                <w:color w:val="000000"/>
              </w:rPr>
            </w:pPr>
            <w:r w:rsidRPr="000A4C5D">
              <w:rPr>
                <w:rFonts w:ascii="Arial" w:hAnsi="Arial" w:cs="Arial"/>
                <w:noProof/>
                <w:color w:val="000000"/>
              </w:rPr>
              <w:t>3.Proporcionar tareas de apoyo en el registro, seguimiento y control de las carpetas físicas, producto de contratos de obra y prestación de servicios ejecutados por la Secretaría del Deporte y la Recreación.</w:t>
            </w:r>
          </w:p>
          <w:p w14:paraId="7107BE44" w14:textId="77777777" w:rsidR="006326D3" w:rsidRPr="000A4C5D" w:rsidRDefault="006326D3" w:rsidP="00114030">
            <w:pPr>
              <w:rPr>
                <w:rFonts w:ascii="Arial" w:hAnsi="Arial" w:cs="Arial"/>
                <w:noProof/>
                <w:color w:val="000000"/>
              </w:rPr>
            </w:pPr>
          </w:p>
          <w:p w14:paraId="2EF01811" w14:textId="77777777" w:rsidR="00C77A64" w:rsidRDefault="00C77A64" w:rsidP="00114030">
            <w:pPr>
              <w:rPr>
                <w:rFonts w:ascii="Arial" w:hAnsi="Arial" w:cs="Arial"/>
                <w:noProof/>
                <w:color w:val="000000"/>
              </w:rPr>
            </w:pPr>
            <w:r w:rsidRPr="000A4C5D">
              <w:rPr>
                <w:rFonts w:ascii="Arial" w:hAnsi="Arial" w:cs="Arial"/>
                <w:noProof/>
                <w:color w:val="000000"/>
              </w:rPr>
              <w:t>4.Ofrecer apoyo en la limpieza y mantenimiento de los depósitos, cajas y carpetas pertenecientes al archivo documental de la Secretaría del Deporte y la Recreación.</w:t>
            </w:r>
          </w:p>
          <w:p w14:paraId="2D60A265" w14:textId="77777777" w:rsidR="006326D3" w:rsidRPr="000A4C5D" w:rsidRDefault="006326D3" w:rsidP="00114030">
            <w:pPr>
              <w:rPr>
                <w:rFonts w:ascii="Arial" w:hAnsi="Arial" w:cs="Arial"/>
                <w:noProof/>
                <w:color w:val="000000"/>
              </w:rPr>
            </w:pPr>
          </w:p>
          <w:p w14:paraId="242B1158" w14:textId="77777777" w:rsidR="00C77A64" w:rsidRDefault="00C77A64" w:rsidP="006326D3">
            <w:pPr>
              <w:rPr>
                <w:rFonts w:ascii="Arial" w:hAnsi="Arial" w:cs="Arial"/>
                <w:noProof/>
                <w:color w:val="000000"/>
              </w:rPr>
            </w:pPr>
            <w:r w:rsidRPr="000A4C5D">
              <w:rPr>
                <w:rFonts w:ascii="Arial" w:hAnsi="Arial" w:cs="Arial"/>
                <w:noProof/>
                <w:color w:val="000000"/>
              </w:rPr>
              <w:t>5.Las demás actividades relacionadas con el objeto contractual.</w:t>
            </w:r>
          </w:p>
          <w:p w14:paraId="38782581" w14:textId="6F0684CB" w:rsidR="006326D3" w:rsidRPr="006326D3" w:rsidRDefault="006326D3" w:rsidP="006326D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949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8646478" w14:textId="77777777" w:rsidR="00C77A64" w:rsidRPr="00B753CF" w:rsidRDefault="00F3328E" w:rsidP="00F3328E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noProof/>
                <w:color w:val="000000"/>
                <w:sz w:val="24"/>
                <w:szCs w:val="24"/>
              </w:rPr>
            </w:pPr>
            <w:r w:rsidRPr="00B753CF">
              <w:rPr>
                <w:rFonts w:ascii="Arial" w:eastAsia="Arial" w:hAnsi="Arial" w:cs="Arial"/>
                <w:color w:val="000000"/>
                <w:kern w:val="0"/>
                <w:sz w:val="24"/>
                <w:szCs w:val="24"/>
                <w:lang w:eastAsia="ar-SA"/>
              </w:rPr>
              <w:t xml:space="preserve">Apoyé la operación administrativa </w:t>
            </w:r>
            <w:r w:rsidRPr="00B753CF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 xml:space="preserve">en el desarrollo de las actividades del proyecto mediante el soporte operativo para el seguimiento, control y organización de las </w:t>
            </w:r>
            <w:r w:rsidRPr="00B753CF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 xml:space="preserve">13 carpetas asignadas, de los contratistas de fomento de la secretaria del deporte y la recreacion para su revisión y verificación. </w:t>
            </w:r>
          </w:p>
          <w:p w14:paraId="6B3E12C2" w14:textId="3B1C304F" w:rsidR="00F3328E" w:rsidRPr="00B753CF" w:rsidRDefault="00F3328E" w:rsidP="00F3328E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noProof/>
                <w:color w:val="000000"/>
                <w:sz w:val="24"/>
                <w:szCs w:val="24"/>
              </w:rPr>
            </w:pPr>
            <w:r w:rsidRPr="00B753CF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 xml:space="preserve">Realicé tareas de apoyo </w:t>
            </w:r>
            <w:r w:rsidR="00B753CF" w:rsidRPr="00B753CF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 xml:space="preserve">dentro </w:t>
            </w:r>
            <w:r w:rsidRPr="00B753CF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 xml:space="preserve">del </w:t>
            </w:r>
            <w:r w:rsidR="00B753CF" w:rsidRPr="00B753CF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p</w:t>
            </w:r>
            <w:r w:rsidRPr="00B753CF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 xml:space="preserve">roceso de </w:t>
            </w:r>
            <w:r w:rsidR="00B753CF" w:rsidRPr="00B753CF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g</w:t>
            </w:r>
            <w:r w:rsidRPr="00B753CF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 xml:space="preserve">estión </w:t>
            </w:r>
            <w:r w:rsidR="00B753CF" w:rsidRPr="00B753CF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d</w:t>
            </w:r>
            <w:r w:rsidRPr="00B753CF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ocumental bajo la normativa técnica que regula los archivos – Ley 594 de 2000</w:t>
            </w:r>
            <w:r w:rsidR="00B753CF" w:rsidRPr="00B753CF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, con la s</w:t>
            </w:r>
            <w:r w:rsidRPr="00B753CF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elección, valoración, alineación, ordenación, expurgo, foliación</w:t>
            </w:r>
            <w:r w:rsidR="00B753CF" w:rsidRPr="00B753CF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 xml:space="preserve"> y</w:t>
            </w:r>
            <w:r w:rsidRPr="00B753CF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 xml:space="preserve"> rotulación de documentos de la</w:t>
            </w:r>
            <w:r w:rsidR="00B753CF" w:rsidRPr="00B753CF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s carpetas asignadas, pertenecientes a los diferentes contratistas de la subsecretaroa de fomento en la</w:t>
            </w:r>
            <w:r w:rsidRPr="00B753CF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 xml:space="preserve"> vigenci</w:t>
            </w:r>
            <w:r w:rsidR="00B753CF" w:rsidRPr="00B753CF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a asignada</w:t>
            </w:r>
            <w:r w:rsidRPr="00B753CF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 xml:space="preserve"> y su debida custodia en la </w:t>
            </w:r>
            <w:r w:rsidR="00B753CF" w:rsidRPr="00B753CF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s</w:t>
            </w:r>
            <w:r w:rsidRPr="00B753CF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 xml:space="preserve">ecretaría del </w:t>
            </w:r>
            <w:r w:rsidR="00B753CF" w:rsidRPr="00B753CF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d</w:t>
            </w:r>
            <w:r w:rsidRPr="00B753CF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 xml:space="preserve">eporte y la </w:t>
            </w:r>
            <w:r w:rsidR="00B753CF" w:rsidRPr="00B753CF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r</w:t>
            </w:r>
            <w:r w:rsidRPr="00B753CF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ecreación, siguiendo los lineamientos y políticas de la entidad.</w:t>
            </w:r>
          </w:p>
          <w:p w14:paraId="0A5F7497" w14:textId="77777777" w:rsidR="00F3328E" w:rsidRPr="00B753CF" w:rsidRDefault="00B753CF" w:rsidP="00F3328E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noProof/>
                <w:color w:val="000000"/>
                <w:sz w:val="24"/>
                <w:szCs w:val="24"/>
              </w:rPr>
            </w:pPr>
            <w:r w:rsidRPr="00B753CF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 xml:space="preserve">Proporcioné apoyo en el </w:t>
            </w:r>
            <w:r w:rsidRPr="00B753CF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el registro, seguimiento y control de las carpetas físicas, producto de contratos de obra y prestación de servicios ejecutados por la Secretaría del Deporte y la Recreación</w:t>
            </w:r>
            <w:r w:rsidRPr="00B753CF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, diligenciando la matriz excel determinada para evidenciarlo.</w:t>
            </w:r>
          </w:p>
          <w:p w14:paraId="6D851B31" w14:textId="03576B42" w:rsidR="00B753CF" w:rsidRPr="00B753CF" w:rsidRDefault="00B753CF" w:rsidP="00B753CF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noProof/>
                <w:color w:val="000000"/>
                <w:sz w:val="24"/>
                <w:szCs w:val="24"/>
              </w:rPr>
            </w:pPr>
            <w:r w:rsidRPr="00B753CF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A</w:t>
            </w:r>
            <w:r w:rsidRPr="00B753CF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poy</w:t>
            </w:r>
            <w:r w:rsidRPr="00B753CF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é</w:t>
            </w:r>
            <w:r w:rsidRPr="00B753CF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 xml:space="preserve"> en la</w:t>
            </w:r>
            <w:r w:rsidRPr="00B753CF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 xml:space="preserve"> jornada de</w:t>
            </w:r>
            <w:r w:rsidRPr="00B753CF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 xml:space="preserve"> limpieza y mantenimiento de los depósitos, cajas y carpetas pertenecientes al archivo documental de la Secretaría del Deporte y la Recreación.</w:t>
            </w:r>
          </w:p>
          <w:p w14:paraId="74438C4B" w14:textId="01C7E656" w:rsidR="00B753CF" w:rsidRPr="00F3328E" w:rsidRDefault="00B753CF" w:rsidP="00F3328E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noProof/>
                <w:color w:val="000000"/>
              </w:rPr>
            </w:pPr>
            <w:r w:rsidRPr="00B753CF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Participé de mesa de trabajo con el equipo de archivo de la susecretaria de fomento de la secretaria del deporte y la recreacion, para recibir los lineamientos que seguiremos para ejecutar de manera exitosa y efectiva todas las labores asignadas.</w:t>
            </w:r>
          </w:p>
        </w:tc>
      </w:tr>
      <w:tr w:rsidR="00C77A64" w:rsidRPr="005D5BD8" w14:paraId="2B4180E0" w14:textId="77777777" w:rsidTr="0001565C">
        <w:trPr>
          <w:trHeight w:val="1649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25E3B399" w14:textId="77777777" w:rsidR="00C77A64" w:rsidRDefault="00C77A64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B6DB579" w14:textId="77777777" w:rsidR="00C77A64" w:rsidRDefault="00C77A64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AD7A1F9" w14:textId="77777777" w:rsidR="00C77A64" w:rsidRDefault="00C77A64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D6D9E15" w14:textId="77777777" w:rsidR="00C77A64" w:rsidRPr="00300083" w:rsidRDefault="00C77A64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61565030" w14:textId="77777777" w:rsidR="00C77A64" w:rsidRPr="00300083" w:rsidRDefault="00C77A64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474F22FE" w14:textId="77777777" w:rsidR="00C77A64" w:rsidRDefault="00C77A64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41FE5725" w14:textId="77777777" w:rsidR="00C77A64" w:rsidRPr="005D5BD8" w:rsidRDefault="00C77A64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9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F9FC2F2" w14:textId="77777777" w:rsidR="00C77A64" w:rsidRDefault="00C77A64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</w:p>
          <w:p w14:paraId="5E49BF8E" w14:textId="77777777" w:rsidR="006326D3" w:rsidRDefault="006326D3" w:rsidP="006326D3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hyperlink r:id="rId8" w:history="1">
              <w:r w:rsidRPr="000A4C5D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https://drive.google.com/drive/folders/155tbHU6si-RWSn6DKxuIaDdwSfZcLVhE?usp=sharing</w:t>
              </w:r>
            </w:hyperlink>
          </w:p>
          <w:p w14:paraId="5561FD5B" w14:textId="7C9CFF3E" w:rsidR="006326D3" w:rsidRPr="009A56B4" w:rsidRDefault="006326D3" w:rsidP="009A56B4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C77A64" w:rsidRPr="005D5BD8" w14:paraId="2DF2B217" w14:textId="77777777" w:rsidTr="006326D3">
        <w:trPr>
          <w:trHeight w:val="164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0AF9CBAC" w14:textId="77777777" w:rsidR="00C77A64" w:rsidRDefault="00C77A64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9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2C07451A" w14:textId="77777777" w:rsidR="00C77A64" w:rsidRPr="005D5BD8" w:rsidRDefault="00C77A64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C77A64" w:rsidRPr="005D5BD8" w14:paraId="55AD134F" w14:textId="77777777" w:rsidTr="006326D3">
        <w:trPr>
          <w:trHeight w:val="448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2A6E64F" w14:textId="77777777" w:rsidR="00C77A64" w:rsidRPr="005D5BD8" w:rsidRDefault="00C77A64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9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7DE4940" w14:textId="65930B25" w:rsidR="00C77A64" w:rsidRPr="005D5BD8" w:rsidRDefault="00C0487A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noProof/>
                <w:color w:val="000000"/>
                <w:bdr w:val="none" w:sz="0" w:space="0" w:color="auto" w:frame="1"/>
              </w:rPr>
              <w:drawing>
                <wp:inline distT="0" distB="0" distL="0" distR="0" wp14:anchorId="4ED7AD90" wp14:editId="10534537">
                  <wp:extent cx="2266950" cy="361950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7A64" w:rsidRPr="005D5BD8" w14:paraId="12073135" w14:textId="77777777" w:rsidTr="006326D3">
        <w:trPr>
          <w:trHeight w:val="285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BCAAF96" w14:textId="77777777" w:rsidR="00C77A64" w:rsidRPr="005D5BD8" w:rsidRDefault="00C77A64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9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9BF114A" w14:textId="77777777" w:rsidR="00C77A64" w:rsidRPr="00A2565B" w:rsidRDefault="00C77A64" w:rsidP="00A2565B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26/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s-MX"/>
              </w:rPr>
              <w:t>ago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</w:tc>
      </w:tr>
    </w:tbl>
    <w:p w14:paraId="38F77241" w14:textId="77777777" w:rsidR="00C77A64" w:rsidRDefault="00C77A64" w:rsidP="00715223">
      <w:pPr>
        <w:pStyle w:val="Standard"/>
        <w:tabs>
          <w:tab w:val="left" w:pos="5087"/>
        </w:tabs>
        <w:sectPr w:rsidR="00C77A64" w:rsidSect="00C77A64">
          <w:headerReference w:type="default" r:id="rId10"/>
          <w:footerReference w:type="default" r:id="rId11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14:paraId="07E703B4" w14:textId="77777777" w:rsidR="00C77A64" w:rsidRDefault="00C77A64" w:rsidP="00715223">
      <w:pPr>
        <w:pStyle w:val="Standard"/>
        <w:tabs>
          <w:tab w:val="left" w:pos="5087"/>
        </w:tabs>
      </w:pPr>
    </w:p>
    <w:sectPr w:rsidR="00C77A64" w:rsidSect="00C77A64">
      <w:headerReference w:type="default" r:id="rId12"/>
      <w:footerReference w:type="default" r:id="rId13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D54AA" w14:textId="77777777" w:rsidR="00C77A64" w:rsidRDefault="00C77A64">
      <w:r>
        <w:separator/>
      </w:r>
    </w:p>
  </w:endnote>
  <w:endnote w:type="continuationSeparator" w:id="0">
    <w:p w14:paraId="5172C581" w14:textId="77777777" w:rsidR="00C77A64" w:rsidRDefault="00C77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118C0" w14:textId="77777777" w:rsidR="00C77A64" w:rsidRDefault="00C77A64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785F4FCB" w14:textId="77777777" w:rsidR="00C77A64" w:rsidRDefault="00C77A64">
    <w:pPr>
      <w:pStyle w:val="Piedepgina"/>
      <w:rPr>
        <w:rFonts w:ascii="Arial Narrow" w:hAnsi="Arial Narrow" w:cs="Arial Narrow"/>
        <w:sz w:val="18"/>
        <w:szCs w:val="18"/>
      </w:rPr>
    </w:pPr>
  </w:p>
  <w:p w14:paraId="7B851AF9" w14:textId="77777777" w:rsidR="00C77A64" w:rsidRDefault="00C77A64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034D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9F14D5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9F14D5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395912F9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2939AAA2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85CCEF" w14:textId="77777777" w:rsidR="00C77A64" w:rsidRDefault="00C77A64">
      <w:r>
        <w:separator/>
      </w:r>
    </w:p>
  </w:footnote>
  <w:footnote w:type="continuationSeparator" w:id="0">
    <w:p w14:paraId="7C6048F2" w14:textId="77777777" w:rsidR="00C77A64" w:rsidRDefault="00C77A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5B7F2" w14:textId="77777777" w:rsidR="00C77A64" w:rsidRDefault="00C77A64">
    <w:pPr>
      <w:pStyle w:val="Encabezado"/>
    </w:pPr>
  </w:p>
  <w:p w14:paraId="0A0EB082" w14:textId="77777777" w:rsidR="00C77A64" w:rsidRDefault="00C77A6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21448" w14:textId="77777777" w:rsidR="0029215F" w:rsidRDefault="0029215F">
    <w:pPr>
      <w:pStyle w:val="Encabezado"/>
    </w:pPr>
  </w:p>
  <w:p w14:paraId="5400C740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2D2252B"/>
    <w:multiLevelType w:val="hybridMultilevel"/>
    <w:tmpl w:val="C0F4C3D6"/>
    <w:lvl w:ilvl="0" w:tplc="F4B8C44A">
      <w:start w:val="1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4E7A8F"/>
    <w:multiLevelType w:val="hybridMultilevel"/>
    <w:tmpl w:val="FCC0EAE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7768233">
    <w:abstractNumId w:val="0"/>
  </w:num>
  <w:num w:numId="2" w16cid:durableId="1429080974">
    <w:abstractNumId w:val="2"/>
  </w:num>
  <w:num w:numId="3" w16cid:durableId="348201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1565C"/>
    <w:rsid w:val="000250D0"/>
    <w:rsid w:val="00045370"/>
    <w:rsid w:val="000468C5"/>
    <w:rsid w:val="00047963"/>
    <w:rsid w:val="0006634E"/>
    <w:rsid w:val="000B446C"/>
    <w:rsid w:val="00193B79"/>
    <w:rsid w:val="00240528"/>
    <w:rsid w:val="002601CF"/>
    <w:rsid w:val="002903B9"/>
    <w:rsid w:val="0029215F"/>
    <w:rsid w:val="00295CCB"/>
    <w:rsid w:val="002C4F58"/>
    <w:rsid w:val="002F4A5F"/>
    <w:rsid w:val="00362E6D"/>
    <w:rsid w:val="00367907"/>
    <w:rsid w:val="0039635C"/>
    <w:rsid w:val="00422CF9"/>
    <w:rsid w:val="004256B8"/>
    <w:rsid w:val="00443F18"/>
    <w:rsid w:val="00473ADB"/>
    <w:rsid w:val="004D1423"/>
    <w:rsid w:val="004E171A"/>
    <w:rsid w:val="00507C71"/>
    <w:rsid w:val="00536D83"/>
    <w:rsid w:val="0054315D"/>
    <w:rsid w:val="005A4177"/>
    <w:rsid w:val="005D5BD8"/>
    <w:rsid w:val="006326D3"/>
    <w:rsid w:val="00682037"/>
    <w:rsid w:val="006C7482"/>
    <w:rsid w:val="006E0EFA"/>
    <w:rsid w:val="006F3079"/>
    <w:rsid w:val="00705B65"/>
    <w:rsid w:val="00715223"/>
    <w:rsid w:val="00782FC1"/>
    <w:rsid w:val="00787014"/>
    <w:rsid w:val="007929CF"/>
    <w:rsid w:val="007C75BE"/>
    <w:rsid w:val="007F3168"/>
    <w:rsid w:val="00800428"/>
    <w:rsid w:val="00807A8E"/>
    <w:rsid w:val="0084215A"/>
    <w:rsid w:val="00854A34"/>
    <w:rsid w:val="008A59D0"/>
    <w:rsid w:val="008C6DE7"/>
    <w:rsid w:val="008F72F0"/>
    <w:rsid w:val="00924A5F"/>
    <w:rsid w:val="0096672E"/>
    <w:rsid w:val="00986A59"/>
    <w:rsid w:val="009A27B2"/>
    <w:rsid w:val="009A56B4"/>
    <w:rsid w:val="009B4351"/>
    <w:rsid w:val="009C1080"/>
    <w:rsid w:val="009C7CA6"/>
    <w:rsid w:val="009F14D5"/>
    <w:rsid w:val="00A2565B"/>
    <w:rsid w:val="00B15CE7"/>
    <w:rsid w:val="00B247FD"/>
    <w:rsid w:val="00B55E67"/>
    <w:rsid w:val="00B753CF"/>
    <w:rsid w:val="00B857D0"/>
    <w:rsid w:val="00B92CC6"/>
    <w:rsid w:val="00B941A4"/>
    <w:rsid w:val="00BA6775"/>
    <w:rsid w:val="00BB30DC"/>
    <w:rsid w:val="00BB5FB6"/>
    <w:rsid w:val="00BF4D12"/>
    <w:rsid w:val="00C0487A"/>
    <w:rsid w:val="00C279D5"/>
    <w:rsid w:val="00C32ADD"/>
    <w:rsid w:val="00C52E33"/>
    <w:rsid w:val="00C77A64"/>
    <w:rsid w:val="00C80A15"/>
    <w:rsid w:val="00C8282B"/>
    <w:rsid w:val="00CA238B"/>
    <w:rsid w:val="00CC1C0E"/>
    <w:rsid w:val="00CD58B2"/>
    <w:rsid w:val="00CF5465"/>
    <w:rsid w:val="00D34D28"/>
    <w:rsid w:val="00D679CD"/>
    <w:rsid w:val="00DA313F"/>
    <w:rsid w:val="00DC30A0"/>
    <w:rsid w:val="00E21D87"/>
    <w:rsid w:val="00EA1FE8"/>
    <w:rsid w:val="00F00FD4"/>
    <w:rsid w:val="00F06E19"/>
    <w:rsid w:val="00F3328E"/>
    <w:rsid w:val="00F36662"/>
    <w:rsid w:val="00F52549"/>
    <w:rsid w:val="00F77E28"/>
    <w:rsid w:val="00F848F8"/>
    <w:rsid w:val="00F93763"/>
    <w:rsid w:val="00FA3557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E8E24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53CF"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rsid w:val="006326D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55tbHU6si-RWSn6DKxuIaDdwSfZcLVhE?usp=sharing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FB3095-42E3-412A-A294-E4788AABF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673</Words>
  <Characters>3703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maria alejandra rodriguez matiz</cp:lastModifiedBy>
  <cp:revision>6</cp:revision>
  <cp:lastPrinted>2025-08-28T18:05:00Z</cp:lastPrinted>
  <dcterms:created xsi:type="dcterms:W3CDTF">2025-08-28T17:44:00Z</dcterms:created>
  <dcterms:modified xsi:type="dcterms:W3CDTF">2025-08-28T18:06:00Z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